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A3" w:rsidRDefault="001D64FD" w:rsidP="006625A3">
      <w:pPr>
        <w:spacing w:after="0" w:line="240" w:lineRule="auto"/>
        <w:rPr>
          <w:b/>
          <w:sz w:val="16"/>
          <w:szCs w:val="16"/>
        </w:rPr>
      </w:pPr>
      <w:bookmarkStart w:id="0" w:name="_GoBack"/>
      <w:bookmarkEnd w:id="0"/>
      <w:r>
        <w:rPr>
          <w:b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-1485900</wp:posOffset>
                </wp:positionV>
                <wp:extent cx="4861560" cy="1104900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61560" cy="11049000"/>
                          <a:chOff x="0" y="0"/>
                          <a:chExt cx="4861560" cy="1104900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https://encrypted-tbn3.gstatic.com/images?q=tbn:ANd9GcTC06bwDEHmrwQrh6u3ZBw__oHPBOkHG7NFyxabWU-uRQqAGCvK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400" y="8305800"/>
                            <a:ext cx="166116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https://encrypted-tbn3.gstatic.com/images?q=tbn:ANd9GcTC06bwDEHmrwQrh6u3ZBw__oHPBOkHG7NFyxabWU-uRQqAGCvK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8840" y="5562600"/>
                            <a:ext cx="166116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https://encrypted-tbn3.gstatic.com/images?q=tbn:ANd9GcTC06bwDEHmrwQrh6u3ZBw__oHPBOkHG7NFyxabWU-uRQqAGCvK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600" y="2819400"/>
                            <a:ext cx="166116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https://encrypted-tbn3.gstatic.com/images?q=tbn:ANd9GcTC06bwDEHmrwQrh6u3ZBw__oHPBOkHG7NFyxabWU-uRQqAGCvK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89pt;margin-top:-117pt;width:382.8pt;height:870pt;z-index:-251643904" coordsize="48615,1104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https://encrypted-tbn3.gstatic.com/images?q=tbn:ANd9GcTC06bwDEHmrwQrh6u3ZBw__oHPBOkHG7NFyxabWU-uRQqAGCvK" style="position:absolute;left:32004;top:83058;width:16611;height:27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G8OXEAAAA2gAAAA8AAABkcnMvZG93bnJldi54bWxEj0trwzAQhO+F/Aexgd4a2YW8nCjGBAq+&#10;tXlBclusje3EWhlLSdz8+qpQ6HGYmW+YZdqbRtypc7VlBfEoAkFcWF1zqWC/+3ibgXAeWWNjmRR8&#10;k4N0NXhZYqLtgzd03/pSBAi7BBVU3reJlK6oyKAb2ZY4eGfbGfRBdqXUHT4C3DTyPYom0mDNYaHC&#10;ltYVFdftzSg4RMc4H/v6TM9L89lON1/TU58p9TrsswUIT73/D/+1c61gDr9Xwg2Qq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G8OXEAAAA2gAAAA8AAAAAAAAAAAAAAAAA&#10;nwIAAGRycy9kb3ducmV2LnhtbFBLBQYAAAAABAAEAPcAAACQAwAAAAA=&#10;">
                  <v:imagedata r:id="rId6" o:title="ANd9GcTC06bwDEHmrwQrh6u3ZBw__oHPBOkHG7NFyxabWU-uRQqAGCvK"/>
                  <v:path arrowok="t"/>
                </v:shape>
                <v:shape id="Picture 10" o:spid="_x0000_s1028" type="#_x0000_t75" alt="https://encrypted-tbn3.gstatic.com/images?q=tbn:ANd9GcTC06bwDEHmrwQrh6u3ZBw__oHPBOkHG7NFyxabWU-uRQqAGCvK" style="position:absolute;left:21488;top:55626;width:16612;height:27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DAaHDAAAA2wAAAA8AAABkcnMvZG93bnJldi54bWxEj0+LwkAMxe/CfochC3vTqcKqVEeRBcGb&#10;/2H3FjqxrdvJlM6o1U9vDoK3hPfy3i/TeesqdaUmlJ4N9HsJKOLM25JzA4f9sjsGFSKyxcozGbhT&#10;gPnsozPF1Pobb+m6i7mSEA4pGihirFOtQ1aQw9DzNbFoJ984jLI2ubYN3iTcVXqQJEPtsGRpKLCm&#10;n4Ky/93FGTgmv/3VdyxP9DhX63q03Yz+2oUxX5/tYgIqUhvf5tf1ygq+0MsvMoCe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AMBocMAAADbAAAADwAAAAAAAAAAAAAAAACf&#10;AgAAZHJzL2Rvd25yZXYueG1sUEsFBgAAAAAEAAQA9wAAAI8DAAAAAA==&#10;">
                  <v:imagedata r:id="rId6" o:title="ANd9GcTC06bwDEHmrwQrh6u3ZBw__oHPBOkHG7NFyxabWU-uRQqAGCvK"/>
                  <v:path arrowok="t"/>
                </v:shape>
                <v:shape id="Picture 11" o:spid="_x0000_s1029" type="#_x0000_t75" alt="https://encrypted-tbn3.gstatic.com/images?q=tbn:ANd9GcTC06bwDEHmrwQrh6u3ZBw__oHPBOkHG7NFyxabWU-uRQqAGCvK" style="position:absolute;left:9906;top:28194;width:16611;height:27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PpDrAAAAA2wAAAA8AAABkcnMvZG93bnJldi54bWxET0uLwjAQvgv+hzCCN00rrErXVEQQvK1P&#10;cG9DM33sNpPSRK3+erOw4G0+vucslp2pxY1aV1lWEI8jEMSZ1RUXCk7HzWgOwnlkjbVlUvAgB8u0&#10;31tgou2d93Q7+EKEEHYJKii9bxIpXVaSQTe2DXHgctsa9AG2hdQt3kO4qeUkiqbSYMWhocSG1iVl&#10;v4erUXCOLvH2w1c5PX/qr2a2382+u5VSw0G3+gThqfNv8b97q8P8GP5+CQfI9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0+kOsAAAADbAAAADwAAAAAAAAAAAAAAAACfAgAA&#10;ZHJzL2Rvd25yZXYueG1sUEsFBgAAAAAEAAQA9wAAAIwDAAAAAA==&#10;">
                  <v:imagedata r:id="rId6" o:title="ANd9GcTC06bwDEHmrwQrh6u3ZBw__oHPBOkHG7NFyxabWU-uRQqAGCvK"/>
                  <v:path arrowok="t"/>
                </v:shape>
                <v:shape id="Picture 13" o:spid="_x0000_s1030" type="#_x0000_t75" alt="https://encrypted-tbn3.gstatic.com/images?q=tbn:ANd9GcTC06bwDEHmrwQrh6u3ZBw__oHPBOkHG7NFyxabWU-uRQqAGCvK" style="position:absolute;width:16611;height:27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Rn9bCAAAA2wAAAA8AAABkcnMvZG93bnJldi54bWxET8lqwzAQvQfyD2ICvSWyW9oE17IxhUJu&#10;aTZIb4M1XlprZCw1cfr1VSGQ2zzeOmk+mk6caXCtZQXxIgJBXFrdcq3gsH+fr0A4j6yxs0wKruQg&#10;z6aTFBNtL7yl887XIoSwS1BB432fSOnKhgy6he2JA1fZwaAPcKilHvASwk0nH6PoRRpsOTQ02NNb&#10;Q+X37scoOEaneP3s24p+v7pNv9x+LD/HQqmH2Vi8gvA0+rv45l7rMP8J/n8JB8js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0Z/WwgAAANsAAAAPAAAAAAAAAAAAAAAAAJ8C&#10;AABkcnMvZG93bnJldi54bWxQSwUGAAAAAAQABAD3AAAAjgMAAAAA&#10;">
                  <v:imagedata r:id="rId6" o:title="ANd9GcTC06bwDEHmrwQrh6u3ZBw__oHPBOkHG7NFyxabWU-uRQqAGCvK"/>
                  <v:path arrowok="t"/>
                </v:shape>
              </v:group>
            </w:pict>
          </mc:Fallback>
        </mc:AlternateContent>
      </w:r>
    </w:p>
    <w:p w:rsidR="009A77AB" w:rsidRPr="006625A3" w:rsidRDefault="001D64FD" w:rsidP="006625A3">
      <w:pPr>
        <w:spacing w:after="0" w:line="240" w:lineRule="auto"/>
        <w:rPr>
          <w:b/>
          <w:sz w:val="64"/>
          <w:szCs w:val="64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645160</wp:posOffset>
                </wp:positionV>
                <wp:extent cx="6600825" cy="1333500"/>
                <wp:effectExtent l="0" t="0" r="28575" b="1905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E8" w:rsidRPr="009A77AB" w:rsidRDefault="008418E8" w:rsidP="009A77AB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sz w:val="64"/>
                                <w:szCs w:val="64"/>
                              </w:rPr>
                            </w:pPr>
                            <w:r w:rsidRPr="009A77AB">
                              <w:rPr>
                                <w:rFonts w:ascii="Cooper Black" w:hAnsi="Cooper Black"/>
                                <w:sz w:val="64"/>
                                <w:szCs w:val="64"/>
                              </w:rPr>
                              <w:t>Safe Routes to School</w:t>
                            </w:r>
                          </w:p>
                          <w:p w:rsidR="008418E8" w:rsidRPr="009A77AB" w:rsidRDefault="008418E8" w:rsidP="009A77AB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sz w:val="64"/>
                                <w:szCs w:val="64"/>
                              </w:rPr>
                            </w:pPr>
                            <w:r w:rsidRPr="009A77AB">
                              <w:rPr>
                                <w:rFonts w:ascii="Cooper Black" w:hAnsi="Cooper Black"/>
                                <w:sz w:val="64"/>
                                <w:szCs w:val="64"/>
                              </w:rPr>
                              <w:t>Bookmark Design Contest</w:t>
                            </w:r>
                          </w:p>
                          <w:p w:rsidR="008418E8" w:rsidRPr="009A77AB" w:rsidRDefault="008418E8" w:rsidP="009A77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pt;margin-top:50.8pt;width:519.7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">
                <v:textbox>
                  <w:txbxContent>
                    <w:p w:rsidR="008418E8" w:rsidRPr="009A77AB" w:rsidRDefault="008418E8" w:rsidP="009A77AB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sz w:val="64"/>
                          <w:szCs w:val="64"/>
                        </w:rPr>
                      </w:pPr>
                      <w:r w:rsidRPr="009A77AB">
                        <w:rPr>
                          <w:rFonts w:ascii="Cooper Black" w:hAnsi="Cooper Black"/>
                          <w:sz w:val="64"/>
                          <w:szCs w:val="64"/>
                        </w:rPr>
                        <w:t>Safe Routes to School</w:t>
                      </w:r>
                    </w:p>
                    <w:p w:rsidR="008418E8" w:rsidRPr="009A77AB" w:rsidRDefault="008418E8" w:rsidP="009A77AB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sz w:val="64"/>
                          <w:szCs w:val="64"/>
                        </w:rPr>
                      </w:pPr>
                      <w:r w:rsidRPr="009A77AB">
                        <w:rPr>
                          <w:rFonts w:ascii="Cooper Black" w:hAnsi="Cooper Black"/>
                          <w:sz w:val="64"/>
                          <w:szCs w:val="64"/>
                        </w:rPr>
                        <w:t>Bookmark Design Contest</w:t>
                      </w:r>
                    </w:p>
                    <w:p w:rsidR="008418E8" w:rsidRPr="009A77AB" w:rsidRDefault="008418E8" w:rsidP="009A77AB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D09DE">
        <w:rPr>
          <w:b/>
          <w:color w:val="FF0000"/>
          <w:sz w:val="64"/>
          <w:szCs w:val="64"/>
        </w:rPr>
        <w:t xml:space="preserve"> </w:t>
      </w:r>
      <w:r w:rsidR="009A77AB" w:rsidRPr="006625A3">
        <w:rPr>
          <w:b/>
          <w:color w:val="FF0000"/>
          <w:sz w:val="64"/>
          <w:szCs w:val="64"/>
        </w:rPr>
        <w:t>Calling all artists</w:t>
      </w:r>
      <w:r w:rsidR="006625A3" w:rsidRPr="006625A3">
        <w:rPr>
          <w:b/>
          <w:color w:val="FF0000"/>
          <w:sz w:val="64"/>
          <w:szCs w:val="64"/>
        </w:rPr>
        <w:t xml:space="preserve">        </w:t>
      </w:r>
      <w:r w:rsidR="006D09DE">
        <w:rPr>
          <w:b/>
          <w:color w:val="FF0000"/>
          <w:sz w:val="64"/>
          <w:szCs w:val="64"/>
        </w:rPr>
        <w:t xml:space="preserve">      </w:t>
      </w:r>
      <w:r w:rsidR="00354182">
        <w:rPr>
          <w:b/>
          <w:color w:val="FF0000"/>
          <w:sz w:val="64"/>
          <w:szCs w:val="64"/>
        </w:rPr>
        <w:t xml:space="preserve"> </w:t>
      </w:r>
      <w:r w:rsidR="009A77AB" w:rsidRPr="006625A3">
        <w:rPr>
          <w:b/>
          <w:color w:val="FF0000"/>
          <w:sz w:val="64"/>
          <w:szCs w:val="64"/>
        </w:rPr>
        <w:t>Grades 3-5!</w:t>
      </w:r>
    </w:p>
    <w:p w:rsidR="009A77AB" w:rsidRDefault="001D64FD" w:rsidP="009A77AB">
      <w:pPr>
        <w:spacing w:after="0" w:line="240" w:lineRule="auto"/>
        <w:jc w:val="center"/>
        <w:rPr>
          <w:b/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1099185</wp:posOffset>
                </wp:positionV>
                <wp:extent cx="2895600" cy="2834640"/>
                <wp:effectExtent l="38100" t="38100" r="38100" b="4191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95600" cy="2834640"/>
                          <a:chOff x="0" y="0"/>
                          <a:chExt cx="2895600" cy="2834640"/>
                        </a:xfrm>
                      </wpg:grpSpPr>
                      <wps:wsp>
                        <wps:cNvPr id="15" name="5-Point Star 15"/>
                        <wps:cNvSpPr/>
                        <wps:spPr>
                          <a:xfrm>
                            <a:off x="0" y="0"/>
                            <a:ext cx="2895600" cy="2834640"/>
                          </a:xfrm>
                          <a:prstGeom prst="star5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1066800"/>
                            <a:ext cx="2200275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E8" w:rsidRPr="00F82A1D" w:rsidRDefault="008418E8" w:rsidP="009A77AB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F82A1D">
                                <w:rPr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NJ Walk &amp; Bike to School Week</w:t>
                              </w:r>
                            </w:p>
                            <w:p w:rsidR="008418E8" w:rsidRPr="00F82A1D" w:rsidRDefault="008418E8" w:rsidP="009A77AB">
                              <w:pPr>
                                <w:spacing w:after="0" w:line="240" w:lineRule="auto"/>
                                <w:jc w:val="center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F82A1D"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May 19-23</w:t>
                              </w:r>
                            </w:p>
                            <w:p w:rsidR="008418E8" w:rsidRDefault="008418E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7" style="position:absolute;left:0;text-align:left;margin-left:343.8pt;margin-top:86.55pt;width:228pt;height:223.2pt;z-index:251674624" coordsize="28956,28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">
                <v:shape id="5-Point Star 15" o:spid="_x0000_s1028" style="position:absolute;width:28956;height:28346;visibility:visible;mso-wrap-style:square;v-text-anchor:middle" coordsize="2895600,2834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/pVMAA&#10;AADbAAAADwAAAGRycy9kb3ducmV2LnhtbERP24rCMBB9F/yHMIJvmrqgSDXKriAoiuAN9nFIxrZs&#10;M+k2UevfG0HwbQ7nOtN5Y0txo9oXjhUM+gkIYu1MwZmC03HZG4PwAdlg6ZgUPMjDfNZuTTE17s57&#10;uh1CJmII+xQV5CFUqZRe52TR911FHLmLqy2GCOtMmhrvMdyW8itJRtJiwbEhx4oWOem/w9Uq+NGX&#10;zeq0lbsKd+ff8Lhul+t/rVS303xPQARqwkf8dq9MnD+E1y/xAD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/pVMAAAADbAAAADwAAAAAAAAAAAAAAAACYAgAAZHJzL2Rvd25y&#10;ZXYueG1sUEsFBgAAAAAEAAQA9QAAAIUDAAAAAA==&#10;" path="m3,1082733r1106024,8l1447800,r341773,1082741l2895597,1082733r-894796,669164l2342588,2834633,1447800,2165457,553012,2834633,894799,1751897,3,1082733xe" fillcolor="#00b050" strokecolor="black [3213]" strokeweight="2pt">
                  <v:path arrowok="t" o:connecttype="custom" o:connectlocs="3,1082733;1106027,1082741;1447800,0;1789573,1082741;2895597,1082733;2000801,1751897;2342588,2834633;1447800,2165457;553012,2834633;894799,1751897;3,1082733" o:connectangles="0,0,0,0,0,0,0,0,0,0,0"/>
                </v:shape>
                <v:shape id="_x0000_s1029" type="#_x0000_t202" style="position:absolute;left:3810;top:10668;width:22002;height:1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8418E8" w:rsidRPr="00F82A1D" w:rsidRDefault="008418E8" w:rsidP="009A77AB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F82A1D">
                          <w:rPr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NJ Walk &amp; Bike to School Week</w:t>
                        </w:r>
                      </w:p>
                      <w:p w:rsidR="008418E8" w:rsidRPr="00F82A1D" w:rsidRDefault="008418E8" w:rsidP="009A77AB">
                        <w:pPr>
                          <w:spacing w:after="0" w:line="240" w:lineRule="auto"/>
                          <w:jc w:val="center"/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F82A1D"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May 19-23</w:t>
                        </w:r>
                      </w:p>
                      <w:p w:rsidR="008418E8" w:rsidRDefault="008418E8"/>
                    </w:txbxContent>
                  </v:textbox>
                </v:shape>
              </v:group>
            </w:pict>
          </mc:Fallback>
        </mc:AlternateContent>
      </w:r>
    </w:p>
    <w:p w:rsidR="009A77AB" w:rsidRDefault="009A77AB" w:rsidP="009A77AB">
      <w:pPr>
        <w:spacing w:after="0" w:line="240" w:lineRule="auto"/>
        <w:jc w:val="center"/>
      </w:pPr>
    </w:p>
    <w:p w:rsidR="003328DD" w:rsidRDefault="001D64FD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3790315</wp:posOffset>
                </wp:positionV>
                <wp:extent cx="3559175" cy="2377440"/>
                <wp:effectExtent l="0" t="0" r="0" b="381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2377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E8" w:rsidRPr="00E03B6D" w:rsidRDefault="008418E8" w:rsidP="00F82A1D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03B6D">
                              <w:rPr>
                                <w:b/>
                                <w:sz w:val="44"/>
                                <w:szCs w:val="44"/>
                              </w:rPr>
                              <w:t>Entry forms can be found at your school, public library or at gmtma.org</w:t>
                            </w:r>
                          </w:p>
                          <w:p w:rsidR="003659BC" w:rsidRPr="00E03B6D" w:rsidRDefault="00E03B6D" w:rsidP="00F82A1D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E03B6D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Deadline: April 18,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0.15pt;margin-top:298.45pt;width:280.25pt;height:18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" filled="f" stroked="f">
                <v:textbox>
                  <w:txbxContent>
                    <w:p w:rsidR="008418E8" w:rsidRPr="00E03B6D" w:rsidRDefault="008418E8" w:rsidP="00F82A1D">
                      <w:pPr>
                        <w:spacing w:after="12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E03B6D">
                        <w:rPr>
                          <w:b/>
                          <w:sz w:val="44"/>
                          <w:szCs w:val="44"/>
                        </w:rPr>
                        <w:t>Entry forms can be found at your school, public library or at gmtma.org</w:t>
                      </w:r>
                    </w:p>
                    <w:p w:rsidR="003659BC" w:rsidRPr="00E03B6D" w:rsidRDefault="00E03B6D" w:rsidP="00F82A1D">
                      <w:pPr>
                        <w:spacing w:after="120" w:line="240" w:lineRule="auto"/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E03B6D">
                        <w:rPr>
                          <w:b/>
                          <w:color w:val="FF0000"/>
                          <w:sz w:val="44"/>
                          <w:szCs w:val="44"/>
                        </w:rPr>
                        <w:t>Deadline: April 18,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1110615</wp:posOffset>
                </wp:positionV>
                <wp:extent cx="5127625" cy="2455545"/>
                <wp:effectExtent l="19685" t="19685" r="15240" b="2032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7625" cy="24555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8E8" w:rsidRPr="006D09DE" w:rsidRDefault="008418E8" w:rsidP="00E96203">
                            <w:pPr>
                              <w:spacing w:after="0" w:line="240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6D09DE">
                              <w:rPr>
                                <w:sz w:val="48"/>
                                <w:szCs w:val="48"/>
                              </w:rPr>
                              <w:t>Design a bookmark with the theme:</w:t>
                            </w:r>
                          </w:p>
                          <w:p w:rsidR="008418E8" w:rsidRDefault="008418E8" w:rsidP="00E96203">
                            <w:pPr>
                              <w:spacing w:after="0" w:line="240" w:lineRule="auto"/>
                              <w:rPr>
                                <w:color w:val="FF00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color w:val="FF0000"/>
                                <w:sz w:val="60"/>
                                <w:szCs w:val="60"/>
                              </w:rPr>
                              <w:t>“I like to walk/</w:t>
                            </w:r>
                            <w:r w:rsidRPr="006D09DE">
                              <w:rPr>
                                <w:color w:val="FF0000"/>
                                <w:sz w:val="60"/>
                                <w:szCs w:val="60"/>
                              </w:rPr>
                              <w:t>bike because</w:t>
                            </w:r>
                            <w:r>
                              <w:rPr>
                                <w:color w:val="FF0000"/>
                                <w:sz w:val="60"/>
                                <w:szCs w:val="60"/>
                              </w:rPr>
                              <w:t>…</w:t>
                            </w:r>
                            <w:r w:rsidRPr="006D09DE">
                              <w:rPr>
                                <w:color w:val="FF0000"/>
                                <w:sz w:val="60"/>
                                <w:szCs w:val="60"/>
                              </w:rPr>
                              <w:t>”</w:t>
                            </w:r>
                          </w:p>
                          <w:p w:rsidR="008418E8" w:rsidRDefault="008418E8" w:rsidP="00CF092F">
                            <w:pPr>
                              <w:spacing w:after="0" w:line="240" w:lineRule="auto"/>
                              <w:rPr>
                                <w:sz w:val="32"/>
                                <w:szCs w:val="60"/>
                              </w:rPr>
                            </w:pPr>
                          </w:p>
                          <w:p w:rsidR="008418E8" w:rsidRPr="00E03B6D" w:rsidRDefault="00E03B6D" w:rsidP="00CF092F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60"/>
                              </w:rPr>
                            </w:pPr>
                            <w:r w:rsidRPr="00E03B6D">
                              <w:rPr>
                                <w:b/>
                                <w:sz w:val="32"/>
                                <w:szCs w:val="60"/>
                              </w:rPr>
                              <w:t>Winning design</w:t>
                            </w:r>
                            <w:r w:rsidR="008418E8" w:rsidRPr="00E03B6D">
                              <w:rPr>
                                <w:b/>
                                <w:sz w:val="32"/>
                                <w:szCs w:val="60"/>
                              </w:rPr>
                              <w:t xml:space="preserve"> will be printed and distributed </w:t>
                            </w:r>
                            <w:r w:rsidRPr="00E03B6D">
                              <w:rPr>
                                <w:b/>
                                <w:sz w:val="32"/>
                                <w:szCs w:val="60"/>
                              </w:rPr>
                              <w:t xml:space="preserve">at </w:t>
                            </w:r>
                            <w:r w:rsidR="008418E8" w:rsidRPr="00E03B6D">
                              <w:rPr>
                                <w:b/>
                                <w:sz w:val="32"/>
                                <w:szCs w:val="60"/>
                              </w:rPr>
                              <w:t>school</w:t>
                            </w:r>
                            <w:r w:rsidRPr="00E03B6D">
                              <w:rPr>
                                <w:b/>
                                <w:sz w:val="32"/>
                                <w:szCs w:val="60"/>
                              </w:rPr>
                              <w:t>s</w:t>
                            </w:r>
                            <w:r w:rsidR="008418E8" w:rsidRPr="00E03B6D">
                              <w:rPr>
                                <w:b/>
                                <w:sz w:val="32"/>
                                <w:szCs w:val="60"/>
                              </w:rPr>
                              <w:t xml:space="preserve"> and local librar</w:t>
                            </w:r>
                            <w:r w:rsidRPr="00E03B6D">
                              <w:rPr>
                                <w:b/>
                                <w:sz w:val="32"/>
                                <w:szCs w:val="60"/>
                              </w:rPr>
                              <w:t xml:space="preserve">ies. Student will </w:t>
                            </w:r>
                            <w:r w:rsidR="008418E8" w:rsidRPr="00E03B6D">
                              <w:rPr>
                                <w:b/>
                                <w:sz w:val="32"/>
                                <w:szCs w:val="60"/>
                              </w:rPr>
                              <w:t xml:space="preserve">receive a $50 gift certificate! </w:t>
                            </w:r>
                          </w:p>
                          <w:p w:rsidR="008418E8" w:rsidRDefault="008418E8" w:rsidP="00CF092F">
                            <w:pPr>
                              <w:spacing w:after="0" w:line="240" w:lineRule="auto"/>
                              <w:rPr>
                                <w:sz w:val="32"/>
                                <w:szCs w:val="60"/>
                              </w:rPr>
                            </w:pPr>
                          </w:p>
                          <w:p w:rsidR="008418E8" w:rsidRPr="00E03B6D" w:rsidRDefault="008418E8" w:rsidP="00CF092F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60"/>
                              </w:rPr>
                            </w:pPr>
                            <w:r w:rsidRPr="00E03B6D">
                              <w:rPr>
                                <w:b/>
                                <w:sz w:val="32"/>
                                <w:szCs w:val="60"/>
                              </w:rPr>
                              <w:t>Bike Safety Kit awarded to the runner up!</w:t>
                            </w:r>
                          </w:p>
                          <w:p w:rsidR="008418E8" w:rsidRDefault="008418E8" w:rsidP="00CF092F">
                            <w:pPr>
                              <w:spacing w:after="0" w:line="240" w:lineRule="auto"/>
                              <w:rPr>
                                <w:sz w:val="32"/>
                                <w:szCs w:val="60"/>
                              </w:rPr>
                            </w:pPr>
                          </w:p>
                          <w:p w:rsidR="008418E8" w:rsidRPr="00CF092F" w:rsidRDefault="008418E8" w:rsidP="00CF092F">
                            <w:pPr>
                              <w:spacing w:after="0" w:line="240" w:lineRule="auto"/>
                              <w:rPr>
                                <w:sz w:val="32"/>
                                <w:szCs w:val="60"/>
                              </w:rPr>
                            </w:pPr>
                          </w:p>
                          <w:p w:rsidR="008418E8" w:rsidRDefault="008418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17.95pt;margin-top:87.45pt;width:403.75pt;height:19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" fillcolor="yellow" strokecolor="black [3213]" strokeweight="2.25pt">
                <v:textbox>
                  <w:txbxContent>
                    <w:p w:rsidR="008418E8" w:rsidRPr="006D09DE" w:rsidRDefault="008418E8" w:rsidP="00E96203">
                      <w:pPr>
                        <w:spacing w:after="0" w:line="240" w:lineRule="auto"/>
                        <w:rPr>
                          <w:sz w:val="48"/>
                          <w:szCs w:val="48"/>
                        </w:rPr>
                      </w:pPr>
                      <w:r w:rsidRPr="006D09DE">
                        <w:rPr>
                          <w:sz w:val="48"/>
                          <w:szCs w:val="48"/>
                        </w:rPr>
                        <w:t>Design a bookmark with the theme:</w:t>
                      </w:r>
                    </w:p>
                    <w:p w:rsidR="008418E8" w:rsidRDefault="008418E8" w:rsidP="00E96203">
                      <w:pPr>
                        <w:spacing w:after="0" w:line="240" w:lineRule="auto"/>
                        <w:rPr>
                          <w:color w:val="FF0000"/>
                          <w:sz w:val="60"/>
                          <w:szCs w:val="60"/>
                        </w:rPr>
                      </w:pPr>
                      <w:r>
                        <w:rPr>
                          <w:color w:val="FF0000"/>
                          <w:sz w:val="60"/>
                          <w:szCs w:val="60"/>
                        </w:rPr>
                        <w:t>“I like to walk/</w:t>
                      </w:r>
                      <w:r w:rsidRPr="006D09DE">
                        <w:rPr>
                          <w:color w:val="FF0000"/>
                          <w:sz w:val="60"/>
                          <w:szCs w:val="60"/>
                        </w:rPr>
                        <w:t>bike because</w:t>
                      </w:r>
                      <w:r>
                        <w:rPr>
                          <w:color w:val="FF0000"/>
                          <w:sz w:val="60"/>
                          <w:szCs w:val="60"/>
                        </w:rPr>
                        <w:t>…</w:t>
                      </w:r>
                      <w:r w:rsidRPr="006D09DE">
                        <w:rPr>
                          <w:color w:val="FF0000"/>
                          <w:sz w:val="60"/>
                          <w:szCs w:val="60"/>
                        </w:rPr>
                        <w:t>”</w:t>
                      </w:r>
                    </w:p>
                    <w:p w:rsidR="008418E8" w:rsidRDefault="008418E8" w:rsidP="00CF092F">
                      <w:pPr>
                        <w:spacing w:after="0" w:line="240" w:lineRule="auto"/>
                        <w:rPr>
                          <w:sz w:val="32"/>
                          <w:szCs w:val="60"/>
                        </w:rPr>
                      </w:pPr>
                    </w:p>
                    <w:p w:rsidR="008418E8" w:rsidRPr="00E03B6D" w:rsidRDefault="00E03B6D" w:rsidP="00CF092F">
                      <w:pPr>
                        <w:spacing w:after="0" w:line="240" w:lineRule="auto"/>
                        <w:rPr>
                          <w:b/>
                          <w:sz w:val="32"/>
                          <w:szCs w:val="60"/>
                        </w:rPr>
                      </w:pPr>
                      <w:r w:rsidRPr="00E03B6D">
                        <w:rPr>
                          <w:b/>
                          <w:sz w:val="32"/>
                          <w:szCs w:val="60"/>
                        </w:rPr>
                        <w:t>Winning design</w:t>
                      </w:r>
                      <w:r w:rsidR="008418E8" w:rsidRPr="00E03B6D">
                        <w:rPr>
                          <w:b/>
                          <w:sz w:val="32"/>
                          <w:szCs w:val="60"/>
                        </w:rPr>
                        <w:t xml:space="preserve"> will be printed and distributed </w:t>
                      </w:r>
                      <w:r w:rsidRPr="00E03B6D">
                        <w:rPr>
                          <w:b/>
                          <w:sz w:val="32"/>
                          <w:szCs w:val="60"/>
                        </w:rPr>
                        <w:t xml:space="preserve">at </w:t>
                      </w:r>
                      <w:r w:rsidR="008418E8" w:rsidRPr="00E03B6D">
                        <w:rPr>
                          <w:b/>
                          <w:sz w:val="32"/>
                          <w:szCs w:val="60"/>
                        </w:rPr>
                        <w:t>school</w:t>
                      </w:r>
                      <w:r w:rsidRPr="00E03B6D">
                        <w:rPr>
                          <w:b/>
                          <w:sz w:val="32"/>
                          <w:szCs w:val="60"/>
                        </w:rPr>
                        <w:t>s</w:t>
                      </w:r>
                      <w:r w:rsidR="008418E8" w:rsidRPr="00E03B6D">
                        <w:rPr>
                          <w:b/>
                          <w:sz w:val="32"/>
                          <w:szCs w:val="60"/>
                        </w:rPr>
                        <w:t xml:space="preserve"> and local librar</w:t>
                      </w:r>
                      <w:r w:rsidRPr="00E03B6D">
                        <w:rPr>
                          <w:b/>
                          <w:sz w:val="32"/>
                          <w:szCs w:val="60"/>
                        </w:rPr>
                        <w:t xml:space="preserve">ies. Student will </w:t>
                      </w:r>
                      <w:r w:rsidR="008418E8" w:rsidRPr="00E03B6D">
                        <w:rPr>
                          <w:b/>
                          <w:sz w:val="32"/>
                          <w:szCs w:val="60"/>
                        </w:rPr>
                        <w:t xml:space="preserve">receive a $50 gift certificate! </w:t>
                      </w:r>
                    </w:p>
                    <w:p w:rsidR="008418E8" w:rsidRDefault="008418E8" w:rsidP="00CF092F">
                      <w:pPr>
                        <w:spacing w:after="0" w:line="240" w:lineRule="auto"/>
                        <w:rPr>
                          <w:sz w:val="32"/>
                          <w:szCs w:val="60"/>
                        </w:rPr>
                      </w:pPr>
                    </w:p>
                    <w:p w:rsidR="008418E8" w:rsidRPr="00E03B6D" w:rsidRDefault="008418E8" w:rsidP="00CF092F">
                      <w:pPr>
                        <w:spacing w:after="0" w:line="240" w:lineRule="auto"/>
                        <w:rPr>
                          <w:b/>
                          <w:sz w:val="32"/>
                          <w:szCs w:val="60"/>
                        </w:rPr>
                      </w:pPr>
                      <w:r w:rsidRPr="00E03B6D">
                        <w:rPr>
                          <w:b/>
                          <w:sz w:val="32"/>
                          <w:szCs w:val="60"/>
                        </w:rPr>
                        <w:t>Bike Safety Kit awarded to the runner up!</w:t>
                      </w:r>
                    </w:p>
                    <w:p w:rsidR="008418E8" w:rsidRDefault="008418E8" w:rsidP="00CF092F">
                      <w:pPr>
                        <w:spacing w:after="0" w:line="240" w:lineRule="auto"/>
                        <w:rPr>
                          <w:sz w:val="32"/>
                          <w:szCs w:val="60"/>
                        </w:rPr>
                      </w:pPr>
                    </w:p>
                    <w:p w:rsidR="008418E8" w:rsidRPr="00CF092F" w:rsidRDefault="008418E8" w:rsidP="00CF092F">
                      <w:pPr>
                        <w:spacing w:after="0" w:line="240" w:lineRule="auto"/>
                        <w:rPr>
                          <w:sz w:val="32"/>
                          <w:szCs w:val="60"/>
                        </w:rPr>
                      </w:pPr>
                    </w:p>
                    <w:p w:rsidR="008418E8" w:rsidRDefault="008418E8"/>
                  </w:txbxContent>
                </v:textbox>
              </v:shape>
            </w:pict>
          </mc:Fallback>
        </mc:AlternateContent>
      </w: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6072505</wp:posOffset>
                </wp:positionV>
                <wp:extent cx="3314700" cy="568325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CDF" w:rsidRDefault="00813CDF">
                            <w:r w:rsidRPr="00E03B6D">
                              <w:rPr>
                                <w:sz w:val="24"/>
                                <w:szCs w:val="24"/>
                              </w:rPr>
                              <w:t xml:space="preserve">Contest open to students in Mercer and Ocean </w:t>
                            </w:r>
                            <w:r w:rsidR="003659BC" w:rsidRPr="00E03B6D">
                              <w:rPr>
                                <w:sz w:val="24"/>
                                <w:szCs w:val="24"/>
                              </w:rPr>
                              <w:t>County</w:t>
                            </w:r>
                            <w:r w:rsidRPr="00E03B6D">
                              <w:rPr>
                                <w:sz w:val="24"/>
                                <w:szCs w:val="24"/>
                              </w:rPr>
                              <w:t xml:space="preserve"> Winners will be selected in both counties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3in;margin-top:478.15pt;width:261pt;height:4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" filled="f" stroked="f">
                <v:textbox inset=",7.2pt,,7.2pt">
                  <w:txbxContent>
                    <w:p w:rsidR="00813CDF" w:rsidRDefault="00813CDF">
                      <w:r w:rsidRPr="00E03B6D">
                        <w:rPr>
                          <w:sz w:val="24"/>
                          <w:szCs w:val="24"/>
                        </w:rPr>
                        <w:t xml:space="preserve">Contest open to students in Mercer and Ocean </w:t>
                      </w:r>
                      <w:r w:rsidR="003659BC" w:rsidRPr="00E03B6D">
                        <w:rPr>
                          <w:sz w:val="24"/>
                          <w:szCs w:val="24"/>
                        </w:rPr>
                        <w:t>County</w:t>
                      </w:r>
                      <w:r w:rsidRPr="00E03B6D">
                        <w:rPr>
                          <w:sz w:val="24"/>
                          <w:szCs w:val="24"/>
                        </w:rPr>
                        <w:t xml:space="preserve"> Winners will be selected in both counties</w:t>
                      </w:r>
                      <w: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F092F">
        <w:rPr>
          <w:b/>
          <w:noProof/>
          <w:sz w:val="72"/>
          <w:szCs w:val="7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5154930</wp:posOffset>
            </wp:positionV>
            <wp:extent cx="2099256" cy="914400"/>
            <wp:effectExtent l="0" t="0" r="0" b="0"/>
            <wp:wrapNone/>
            <wp:docPr id="17" name="Picture 17" descr="C:\Users\adyson\Desktop\Good logos\GMTM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yson\Desktop\Good logos\GMTMA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256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5151120</wp:posOffset>
                </wp:positionH>
                <wp:positionV relativeFrom="paragraph">
                  <wp:posOffset>3566160</wp:posOffset>
                </wp:positionV>
                <wp:extent cx="1813560" cy="1638300"/>
                <wp:effectExtent l="0" t="0" r="0" b="1905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13560" cy="1638300"/>
                          <a:chOff x="0" y="0"/>
                          <a:chExt cx="1813560" cy="1638300"/>
                        </a:xfrm>
                      </wpg:grpSpPr>
                      <wps:wsp>
                        <wps:cNvPr id="20" name="Octagon 20"/>
                        <wps:cNvSpPr/>
                        <wps:spPr>
                          <a:xfrm>
                            <a:off x="60960" y="0"/>
                            <a:ext cx="1664970" cy="1638300"/>
                          </a:xfrm>
                          <a:prstGeom prst="octagon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6240"/>
                            <a:ext cx="181356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E8" w:rsidRPr="003659BC" w:rsidRDefault="008418E8" w:rsidP="00F474E7">
                              <w:pPr>
                                <w:jc w:val="center"/>
                                <w:rPr>
                                  <w:rFonts w:ascii="Century Gothic" w:hAnsi="Century Gothic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3659BC">
                                <w:rPr>
                                  <w:rFonts w:ascii="Century Gothic" w:hAnsi="Century Gothic"/>
                                  <w:color w:val="FFFFFF" w:themeColor="background1"/>
                                  <w:sz w:val="40"/>
                                  <w:szCs w:val="40"/>
                                </w:rPr>
                                <w:t>gmtma.org</w:t>
                              </w:r>
                              <w:r w:rsidRPr="003659BC">
                                <w:rPr>
                                  <w:rFonts w:ascii="Century Gothic" w:hAnsi="Century Gothic"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for more info.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3" style="position:absolute;margin-left:405.6pt;margin-top:280.8pt;width:142.8pt;height:129pt;z-index:251681792" coordsize="18135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"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Octagon 20" o:spid="_x0000_s1034" type="#_x0000_t10" style="position:absolute;left:609;width:16650;height:16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CwTcIA&#10;AADbAAAADwAAAGRycy9kb3ducmV2LnhtbERPz2vCMBS+D/wfwhN2m4mFuVmNUmRjRXbRedDbo3m2&#10;xealNNF2/vXmMNjx4/u9XA+2ETfqfO1Yw3SiQBAXztRcajj8fL68g/AB2WDjmDT8kof1avS0xNS4&#10;nnd024dSxBD2KWqoQmhTKX1RkUU/cS1x5M6usxgi7EppOuxjuG1kotRMWqw5NlTY0qai4rK/Wg1f&#10;ycfmmmVlf//O3072mKvt61xp/TwesgWIQEP4F/+5c6Mhievj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wLBNwgAAANsAAAAPAAAAAAAAAAAAAAAAAJgCAABkcnMvZG93&#10;bnJldi54bWxQSwUGAAAAAAQABAD1AAAAhwMAAAAA&#10;" fillcolor="red" strokecolor="black [3213]" strokeweight="2pt"/>
                <v:shape id="_x0000_s1035" type="#_x0000_t202" style="position:absolute;top:3962;width:18135;height:8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8418E8" w:rsidRPr="003659BC" w:rsidRDefault="008418E8" w:rsidP="00F474E7">
                        <w:pPr>
                          <w:jc w:val="center"/>
                          <w:rPr>
                            <w:rFonts w:ascii="Century Gothic" w:hAnsi="Century Gothic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3659BC">
                          <w:rPr>
                            <w:rFonts w:ascii="Century Gothic" w:hAnsi="Century Gothic"/>
                            <w:color w:val="FFFFFF" w:themeColor="background1"/>
                            <w:sz w:val="40"/>
                            <w:szCs w:val="40"/>
                          </w:rPr>
                          <w:t>gmtma.org</w:t>
                        </w:r>
                        <w:r w:rsidRPr="003659BC">
                          <w:rPr>
                            <w:rFonts w:ascii="Century Gothic" w:hAnsi="Century Gothic"/>
                            <w:color w:val="FFFFFF" w:themeColor="background1"/>
                            <w:sz w:val="36"/>
                            <w:szCs w:val="36"/>
                          </w:rPr>
                          <w:t xml:space="preserve"> for more info.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474E7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6188075</wp:posOffset>
            </wp:positionV>
            <wp:extent cx="2819400" cy="334645"/>
            <wp:effectExtent l="0" t="0" r="0" b="8255"/>
            <wp:wrapNone/>
            <wp:docPr id="18" name="Picture 18" descr="NJ Safe Routes to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J Safe Routes to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328DD" w:rsidSect="009A77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AB"/>
    <w:rsid w:val="00086D60"/>
    <w:rsid w:val="001A3CC6"/>
    <w:rsid w:val="001D64FD"/>
    <w:rsid w:val="002403B6"/>
    <w:rsid w:val="003328DD"/>
    <w:rsid w:val="00354182"/>
    <w:rsid w:val="003659BC"/>
    <w:rsid w:val="006625A3"/>
    <w:rsid w:val="006D09DE"/>
    <w:rsid w:val="007E4875"/>
    <w:rsid w:val="00813CDF"/>
    <w:rsid w:val="008159C0"/>
    <w:rsid w:val="008418E8"/>
    <w:rsid w:val="009A77AB"/>
    <w:rsid w:val="00CF092F"/>
    <w:rsid w:val="00E03B6D"/>
    <w:rsid w:val="00E3317C"/>
    <w:rsid w:val="00E96203"/>
    <w:rsid w:val="00F474E7"/>
    <w:rsid w:val="00F82A1D"/>
    <w:rsid w:val="00FA1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 Dyson</dc:creator>
  <cp:lastModifiedBy>Aly Dyson</cp:lastModifiedBy>
  <cp:revision>2</cp:revision>
  <cp:lastPrinted>2014-03-05T19:05:00Z</cp:lastPrinted>
  <dcterms:created xsi:type="dcterms:W3CDTF">2014-03-10T12:00:00Z</dcterms:created>
  <dcterms:modified xsi:type="dcterms:W3CDTF">2014-03-10T12:00:00Z</dcterms:modified>
</cp:coreProperties>
</file>